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2E" w:rsidRDefault="00FB042E" w:rsidP="00EE5ABD">
      <w:pPr>
        <w:widowControl/>
        <w:jc w:val="left"/>
        <w:rPr>
          <w:rFonts w:ascii="仿宋_GB2312" w:eastAsia="仿宋_GB2312"/>
          <w:sz w:val="28"/>
        </w:rPr>
      </w:pPr>
      <w:r w:rsidRPr="00A46ADC">
        <w:rPr>
          <w:rFonts w:eastAsia="仿宋_GB2312" w:hint="eastAsia"/>
          <w:bCs/>
          <w:spacing w:val="-6"/>
          <w:sz w:val="32"/>
          <w:szCs w:val="20"/>
        </w:rPr>
        <w:t>附件</w:t>
      </w:r>
      <w:r>
        <w:rPr>
          <w:rFonts w:eastAsia="仿宋_GB2312"/>
          <w:bCs/>
          <w:spacing w:val="-6"/>
          <w:sz w:val="32"/>
          <w:szCs w:val="20"/>
        </w:rPr>
        <w:t>1</w:t>
      </w:r>
      <w:r w:rsidRPr="00A46ADC">
        <w:rPr>
          <w:rFonts w:eastAsia="仿宋_GB2312" w:hint="eastAsia"/>
          <w:bCs/>
          <w:spacing w:val="-6"/>
          <w:sz w:val="32"/>
          <w:szCs w:val="20"/>
        </w:rPr>
        <w:t>：</w:t>
      </w:r>
    </w:p>
    <w:p w:rsidR="00FB042E" w:rsidRDefault="00FB042E" w:rsidP="00FB042E">
      <w:pPr>
        <w:spacing w:line="4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中国钨业协会硬质合金分会四届二次理事会</w:t>
      </w:r>
    </w:p>
    <w:p w:rsidR="00FB042E" w:rsidRDefault="00FB042E" w:rsidP="00FB042E">
      <w:pPr>
        <w:spacing w:line="4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暨硬质合金行业发展报告会</w:t>
      </w:r>
      <w:r w:rsidR="001E7AF3">
        <w:rPr>
          <w:rFonts w:ascii="黑体" w:eastAsia="黑体" w:hint="eastAsia"/>
          <w:sz w:val="36"/>
          <w:szCs w:val="36"/>
        </w:rPr>
        <w:t>参会</w:t>
      </w:r>
      <w:r>
        <w:rPr>
          <w:rFonts w:ascii="黑体" w:eastAsia="黑体" w:hint="eastAsia"/>
          <w:sz w:val="36"/>
          <w:szCs w:val="36"/>
        </w:rPr>
        <w:t>回执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582"/>
        <w:gridCol w:w="984"/>
        <w:gridCol w:w="1668"/>
        <w:gridCol w:w="2491"/>
        <w:gridCol w:w="1615"/>
        <w:gridCol w:w="496"/>
        <w:gridCol w:w="815"/>
      </w:tblGrid>
      <w:tr w:rsidR="00FB042E" w:rsidTr="0068334C">
        <w:trPr>
          <w:trHeight w:val="62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2E" w:rsidRPr="001B7FA4" w:rsidRDefault="00FB042E" w:rsidP="003671C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B7FA4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2E" w:rsidRPr="001B7FA4" w:rsidRDefault="00FB042E" w:rsidP="003671C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720" w:rsidTr="006B11EE">
        <w:trPr>
          <w:trHeight w:val="560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720" w:rsidRPr="001B7FA4" w:rsidRDefault="00E47720" w:rsidP="003671C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B7FA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720" w:rsidRPr="001B7FA4" w:rsidRDefault="00E47720" w:rsidP="003671C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B7FA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720" w:rsidRPr="001B7FA4" w:rsidRDefault="00E47720" w:rsidP="003671C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B7FA4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720" w:rsidRPr="001B7FA4" w:rsidRDefault="00E47720" w:rsidP="003671C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B7FA4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E47720" w:rsidRPr="001B7FA4" w:rsidRDefault="00E47720" w:rsidP="00E47720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720" w:rsidRPr="001B7FA4" w:rsidRDefault="00E47720" w:rsidP="003671C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B7FA4">
              <w:rPr>
                <w:rFonts w:ascii="仿宋" w:eastAsia="仿宋" w:hAnsi="仿宋" w:hint="eastAsia"/>
                <w:sz w:val="28"/>
                <w:szCs w:val="28"/>
              </w:rPr>
              <w:t>预订房间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</w:p>
        </w:tc>
      </w:tr>
      <w:tr w:rsidR="0068334C" w:rsidTr="0068334C">
        <w:trPr>
          <w:trHeight w:val="346"/>
          <w:jc w:val="center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20" w:rsidRPr="001B7FA4" w:rsidRDefault="00E47720" w:rsidP="003671C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20" w:rsidRPr="001B7FA4" w:rsidRDefault="00E47720" w:rsidP="003671C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20" w:rsidRPr="001B7FA4" w:rsidRDefault="00E47720" w:rsidP="003671C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20" w:rsidRPr="001B7FA4" w:rsidRDefault="00E47720" w:rsidP="003671C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E47720" w:rsidRPr="001B239E" w:rsidRDefault="00E47720" w:rsidP="00E47720">
            <w:pPr>
              <w:spacing w:line="3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720" w:rsidRPr="001B239E" w:rsidRDefault="00E47720" w:rsidP="003671C3">
            <w:pPr>
              <w:spacing w:line="3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B239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房间类型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720" w:rsidRPr="001B239E" w:rsidRDefault="00E47720" w:rsidP="003671C3">
            <w:pPr>
              <w:spacing w:line="3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B239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20" w:rsidRPr="001B7FA4" w:rsidRDefault="00E47720" w:rsidP="00E47720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B7FA4"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</w:p>
          <w:p w:rsidR="00E47720" w:rsidRPr="001B7FA4" w:rsidRDefault="00E47720" w:rsidP="00E47720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B7FA4">
              <w:rPr>
                <w:rFonts w:ascii="仿宋" w:eastAsia="仿宋" w:hAnsi="仿宋" w:hint="eastAsia"/>
                <w:sz w:val="28"/>
                <w:szCs w:val="28"/>
              </w:rPr>
              <w:t>合住</w:t>
            </w:r>
          </w:p>
        </w:tc>
      </w:tr>
      <w:tr w:rsidR="0068334C" w:rsidTr="0068334C">
        <w:trPr>
          <w:trHeight w:val="5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3" w:type="dxa"/>
            <w:tcBorders>
              <w:left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</w:tr>
      <w:tr w:rsidR="0068334C" w:rsidTr="0068334C">
        <w:trPr>
          <w:trHeight w:val="32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3" w:type="dxa"/>
            <w:tcBorders>
              <w:left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20" w:rsidRPr="00EE5ABD" w:rsidRDefault="00E47720" w:rsidP="003671C3">
            <w:pPr>
              <w:jc w:val="center"/>
              <w:rPr>
                <w:sz w:val="24"/>
                <w:szCs w:val="24"/>
              </w:rPr>
            </w:pPr>
          </w:p>
        </w:tc>
      </w:tr>
      <w:tr w:rsidR="00FB042E" w:rsidTr="0068334C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2E" w:rsidRPr="00313DB9" w:rsidRDefault="006F63BE" w:rsidP="003671C3">
            <w:pPr>
              <w:jc w:val="center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 w:rsidRPr="00313DB9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参会</w:t>
            </w:r>
            <w:r w:rsidR="00FB042E" w:rsidRPr="00313DB9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单位</w:t>
            </w:r>
          </w:p>
          <w:p w:rsidR="00FB042E" w:rsidRDefault="00FB042E" w:rsidP="006F63BE">
            <w:pPr>
              <w:jc w:val="center"/>
              <w:rPr>
                <w:sz w:val="28"/>
              </w:rPr>
            </w:pPr>
            <w:r w:rsidRPr="00313DB9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开票信息</w:t>
            </w: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2E" w:rsidRDefault="00FB042E" w:rsidP="003671C3">
            <w:pPr>
              <w:spacing w:line="360" w:lineRule="exact"/>
              <w:jc w:val="left"/>
              <w:rPr>
                <w:rFonts w:ascii="仿宋" w:eastAsia="仿宋" w:hAnsi="仿宋"/>
                <w:bCs/>
                <w:spacing w:val="-6"/>
                <w:sz w:val="24"/>
              </w:rPr>
            </w:pPr>
            <w:r w:rsidRPr="001B7FA4">
              <w:rPr>
                <w:rFonts w:ascii="仿宋" w:eastAsia="仿宋" w:hAnsi="仿宋" w:hint="eastAsia"/>
                <w:bCs/>
                <w:spacing w:val="-6"/>
                <w:sz w:val="24"/>
              </w:rPr>
              <w:t>单位名称</w:t>
            </w:r>
            <w:r>
              <w:rPr>
                <w:rFonts w:ascii="仿宋" w:eastAsia="仿宋" w:hAnsi="仿宋" w:hint="eastAsia"/>
                <w:bCs/>
                <w:spacing w:val="-6"/>
                <w:sz w:val="24"/>
              </w:rPr>
              <w:t>：</w:t>
            </w:r>
          </w:p>
          <w:p w:rsidR="00FB042E" w:rsidRDefault="00FB042E" w:rsidP="003671C3">
            <w:pPr>
              <w:spacing w:line="360" w:lineRule="exact"/>
              <w:jc w:val="left"/>
              <w:rPr>
                <w:rFonts w:ascii="仿宋" w:eastAsia="仿宋" w:hAnsi="仿宋"/>
                <w:bCs/>
                <w:spacing w:val="-6"/>
                <w:sz w:val="24"/>
              </w:rPr>
            </w:pPr>
            <w:r w:rsidRPr="001B7FA4">
              <w:rPr>
                <w:rFonts w:ascii="仿宋" w:eastAsia="仿宋" w:hAnsi="仿宋" w:hint="eastAsia"/>
                <w:bCs/>
                <w:spacing w:val="-6"/>
                <w:sz w:val="24"/>
              </w:rPr>
              <w:t>税号</w:t>
            </w:r>
            <w:r>
              <w:rPr>
                <w:rFonts w:ascii="仿宋" w:eastAsia="仿宋" w:hAnsi="仿宋" w:hint="eastAsia"/>
                <w:bCs/>
                <w:spacing w:val="-6"/>
                <w:sz w:val="24"/>
              </w:rPr>
              <w:t>：</w:t>
            </w:r>
          </w:p>
          <w:p w:rsidR="00FB042E" w:rsidRDefault="00FB042E" w:rsidP="003671C3">
            <w:pPr>
              <w:spacing w:line="360" w:lineRule="exact"/>
              <w:jc w:val="left"/>
              <w:rPr>
                <w:rFonts w:ascii="仿宋" w:eastAsia="仿宋" w:hAnsi="仿宋"/>
                <w:bCs/>
                <w:spacing w:val="-6"/>
                <w:sz w:val="24"/>
              </w:rPr>
            </w:pPr>
            <w:r w:rsidRPr="001B7FA4">
              <w:rPr>
                <w:rFonts w:ascii="仿宋" w:eastAsia="仿宋" w:hAnsi="仿宋" w:hint="eastAsia"/>
                <w:bCs/>
                <w:spacing w:val="-6"/>
                <w:sz w:val="24"/>
              </w:rPr>
              <w:t>单位地址</w:t>
            </w:r>
            <w:r>
              <w:rPr>
                <w:rFonts w:ascii="仿宋" w:eastAsia="仿宋" w:hAnsi="仿宋" w:hint="eastAsia"/>
                <w:bCs/>
                <w:spacing w:val="-6"/>
                <w:sz w:val="24"/>
              </w:rPr>
              <w:t>：</w:t>
            </w:r>
          </w:p>
          <w:p w:rsidR="00FB042E" w:rsidRDefault="00FB042E" w:rsidP="003671C3">
            <w:pPr>
              <w:spacing w:line="360" w:lineRule="exact"/>
              <w:jc w:val="left"/>
              <w:rPr>
                <w:rFonts w:ascii="仿宋" w:eastAsia="仿宋" w:hAnsi="仿宋"/>
                <w:bCs/>
                <w:spacing w:val="-6"/>
                <w:sz w:val="24"/>
              </w:rPr>
            </w:pPr>
            <w:r w:rsidRPr="001B7FA4">
              <w:rPr>
                <w:rFonts w:ascii="仿宋" w:eastAsia="仿宋" w:hAnsi="仿宋" w:hint="eastAsia"/>
                <w:bCs/>
                <w:spacing w:val="-6"/>
                <w:sz w:val="24"/>
              </w:rPr>
              <w:t>电话号码</w:t>
            </w:r>
            <w:r>
              <w:rPr>
                <w:rFonts w:ascii="仿宋" w:eastAsia="仿宋" w:hAnsi="仿宋" w:hint="eastAsia"/>
                <w:bCs/>
                <w:spacing w:val="-6"/>
                <w:sz w:val="24"/>
              </w:rPr>
              <w:t>：</w:t>
            </w:r>
          </w:p>
          <w:p w:rsidR="00FB042E" w:rsidRDefault="00FB042E" w:rsidP="003671C3">
            <w:pPr>
              <w:spacing w:line="360" w:lineRule="exact"/>
              <w:jc w:val="left"/>
              <w:rPr>
                <w:rFonts w:ascii="仿宋" w:eastAsia="仿宋" w:hAnsi="仿宋"/>
                <w:bCs/>
                <w:spacing w:val="-6"/>
                <w:sz w:val="24"/>
              </w:rPr>
            </w:pPr>
            <w:r w:rsidRPr="001B7FA4">
              <w:rPr>
                <w:rFonts w:ascii="仿宋" w:eastAsia="仿宋" w:hAnsi="仿宋" w:hint="eastAsia"/>
                <w:bCs/>
                <w:spacing w:val="-6"/>
                <w:sz w:val="24"/>
              </w:rPr>
              <w:t>开户银行</w:t>
            </w:r>
            <w:r>
              <w:rPr>
                <w:rFonts w:ascii="仿宋" w:eastAsia="仿宋" w:hAnsi="仿宋" w:hint="eastAsia"/>
                <w:bCs/>
                <w:spacing w:val="-6"/>
                <w:sz w:val="24"/>
              </w:rPr>
              <w:t>：</w:t>
            </w:r>
          </w:p>
          <w:p w:rsidR="00FB042E" w:rsidRPr="001B7FA4" w:rsidRDefault="00FB042E" w:rsidP="003671C3">
            <w:pPr>
              <w:spacing w:line="360" w:lineRule="exact"/>
              <w:jc w:val="left"/>
              <w:rPr>
                <w:sz w:val="24"/>
              </w:rPr>
            </w:pPr>
            <w:r w:rsidRPr="001B7FA4">
              <w:rPr>
                <w:rFonts w:ascii="仿宋" w:eastAsia="仿宋" w:hAnsi="仿宋" w:hint="eastAsia"/>
                <w:bCs/>
                <w:spacing w:val="-6"/>
                <w:sz w:val="24"/>
              </w:rPr>
              <w:t>银行账户</w:t>
            </w:r>
            <w:r>
              <w:rPr>
                <w:rFonts w:ascii="仿宋" w:eastAsia="仿宋" w:hAnsi="仿宋" w:hint="eastAsia"/>
                <w:bCs/>
                <w:spacing w:val="-6"/>
                <w:sz w:val="24"/>
              </w:rPr>
              <w:t>：</w:t>
            </w:r>
          </w:p>
        </w:tc>
      </w:tr>
    </w:tbl>
    <w:p w:rsidR="0068334C" w:rsidRPr="0068334C" w:rsidRDefault="0068334C" w:rsidP="008748FA">
      <w:pPr>
        <w:jc w:val="center"/>
        <w:rPr>
          <w:rFonts w:ascii="仿宋" w:eastAsia="仿宋" w:hAnsi="仿宋"/>
          <w:b/>
          <w:bCs/>
          <w:spacing w:val="-6"/>
          <w:szCs w:val="21"/>
        </w:rPr>
      </w:pPr>
    </w:p>
    <w:p w:rsidR="00FB042E" w:rsidRPr="00F46D2D" w:rsidRDefault="00FB042E" w:rsidP="008748FA">
      <w:pPr>
        <w:jc w:val="center"/>
        <w:rPr>
          <w:rFonts w:ascii="仿宋" w:eastAsia="仿宋" w:hAnsi="仿宋"/>
          <w:b/>
          <w:bCs/>
          <w:spacing w:val="-6"/>
          <w:sz w:val="32"/>
          <w:szCs w:val="20"/>
        </w:rPr>
      </w:pPr>
      <w:r>
        <w:rPr>
          <w:rFonts w:ascii="仿宋" w:eastAsia="仿宋" w:hAnsi="仿宋" w:hint="eastAsia"/>
          <w:b/>
          <w:bCs/>
          <w:spacing w:val="-6"/>
          <w:sz w:val="32"/>
          <w:szCs w:val="20"/>
        </w:rPr>
        <w:t>世纪金源大饭店</w:t>
      </w:r>
      <w:r w:rsidRPr="00F46D2D">
        <w:rPr>
          <w:rFonts w:ascii="仿宋" w:eastAsia="仿宋" w:hAnsi="仿宋" w:hint="eastAsia"/>
          <w:b/>
          <w:bCs/>
          <w:spacing w:val="-6"/>
          <w:sz w:val="32"/>
          <w:szCs w:val="20"/>
        </w:rPr>
        <w:t>住房标准</w: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2363"/>
        <w:gridCol w:w="2497"/>
      </w:tblGrid>
      <w:tr w:rsidR="00FB042E" w:rsidTr="00E47720">
        <w:trPr>
          <w:trHeight w:val="502"/>
          <w:jc w:val="center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2E" w:rsidRPr="00E47720" w:rsidRDefault="00FB042E" w:rsidP="00DA53EC">
            <w:pPr>
              <w:ind w:firstLineChars="9" w:firstLine="24"/>
              <w:jc w:val="center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房间类型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2E" w:rsidRPr="00E47720" w:rsidRDefault="00FB042E" w:rsidP="003671C3">
            <w:pPr>
              <w:jc w:val="center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单价</w:t>
            </w:r>
            <w:r w:rsidR="00DA53EC"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（元）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2E" w:rsidRPr="00E47720" w:rsidRDefault="00FB042E" w:rsidP="003671C3">
            <w:pPr>
              <w:jc w:val="center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备注</w:t>
            </w:r>
          </w:p>
        </w:tc>
      </w:tr>
      <w:tr w:rsidR="00DA53EC" w:rsidTr="00E47720">
        <w:trPr>
          <w:trHeight w:val="582"/>
          <w:jc w:val="center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C" w:rsidRPr="00E47720" w:rsidRDefault="00DA53EC" w:rsidP="00DA53EC">
            <w:pPr>
              <w:ind w:firstLineChars="9" w:firstLine="24"/>
              <w:jc w:val="left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A栋世纪金源 行政套房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C" w:rsidRPr="00E47720" w:rsidRDefault="00DA53EC" w:rsidP="00DA53EC">
            <w:pPr>
              <w:jc w:val="center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8</w:t>
            </w:r>
            <w:r w:rsidRPr="00E47720">
              <w:rPr>
                <w:rFonts w:ascii="仿宋" w:eastAsia="仿宋" w:hAnsi="仿宋"/>
                <w:bCs/>
                <w:spacing w:val="-6"/>
                <w:sz w:val="28"/>
                <w:szCs w:val="28"/>
              </w:rPr>
              <w:t>98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C" w:rsidRPr="00E47720" w:rsidRDefault="00DA53EC" w:rsidP="00DA53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color w:val="000000" w:themeColor="text1"/>
                <w:spacing w:val="-6"/>
                <w:sz w:val="28"/>
                <w:szCs w:val="28"/>
              </w:rPr>
              <w:t>含早餐</w:t>
            </w:r>
          </w:p>
        </w:tc>
      </w:tr>
      <w:tr w:rsidR="00DA53EC" w:rsidTr="00E47720">
        <w:trPr>
          <w:jc w:val="center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C" w:rsidRPr="00E47720" w:rsidRDefault="00DA53EC" w:rsidP="00DA53EC">
            <w:pPr>
              <w:ind w:firstLineChars="9" w:firstLine="24"/>
              <w:jc w:val="left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A栋世纪金源 行政单间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C" w:rsidRPr="00E47720" w:rsidRDefault="00DA53EC" w:rsidP="00DA53EC">
            <w:pPr>
              <w:jc w:val="center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6</w:t>
            </w:r>
            <w:r w:rsidRPr="00E47720">
              <w:rPr>
                <w:rFonts w:ascii="仿宋" w:eastAsia="仿宋" w:hAnsi="仿宋"/>
                <w:bCs/>
                <w:spacing w:val="-6"/>
                <w:sz w:val="28"/>
                <w:szCs w:val="28"/>
              </w:rPr>
              <w:t>98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C" w:rsidRPr="00E47720" w:rsidRDefault="00DA53EC" w:rsidP="00DA53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color w:val="000000" w:themeColor="text1"/>
                <w:spacing w:val="-6"/>
                <w:sz w:val="28"/>
                <w:szCs w:val="28"/>
              </w:rPr>
              <w:t>含早餐</w:t>
            </w:r>
          </w:p>
        </w:tc>
      </w:tr>
      <w:tr w:rsidR="00FB042E" w:rsidTr="00E47720">
        <w:trPr>
          <w:jc w:val="center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2E" w:rsidRPr="00E47720" w:rsidRDefault="00DA53EC" w:rsidP="00DA53EC">
            <w:pPr>
              <w:ind w:firstLineChars="9" w:firstLine="24"/>
              <w:jc w:val="left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 xml:space="preserve">A栋世纪金源 </w:t>
            </w:r>
            <w:r w:rsidR="005B37B2"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高级单间</w:t>
            </w:r>
            <w:r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/豪华单间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2E" w:rsidRPr="00E47720" w:rsidRDefault="006D0718" w:rsidP="003671C3">
            <w:pPr>
              <w:jc w:val="center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498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2E" w:rsidRPr="00E47720" w:rsidRDefault="00FB042E" w:rsidP="003671C3">
            <w:pPr>
              <w:jc w:val="center"/>
              <w:rPr>
                <w:rFonts w:ascii="仿宋" w:eastAsia="仿宋" w:hAnsi="仿宋"/>
                <w:bCs/>
                <w:color w:val="000000" w:themeColor="text1"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color w:val="000000" w:themeColor="text1"/>
                <w:spacing w:val="-6"/>
                <w:sz w:val="28"/>
                <w:szCs w:val="28"/>
              </w:rPr>
              <w:t>含早</w:t>
            </w:r>
            <w:r w:rsidR="00DA53EC" w:rsidRPr="00E47720">
              <w:rPr>
                <w:rFonts w:ascii="仿宋" w:eastAsia="仿宋" w:hAnsi="仿宋" w:hint="eastAsia"/>
                <w:bCs/>
                <w:color w:val="000000" w:themeColor="text1"/>
                <w:spacing w:val="-6"/>
                <w:sz w:val="28"/>
                <w:szCs w:val="28"/>
              </w:rPr>
              <w:t>餐</w:t>
            </w:r>
          </w:p>
        </w:tc>
      </w:tr>
      <w:tr w:rsidR="008748FA" w:rsidTr="00E47720">
        <w:trPr>
          <w:jc w:val="center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FA" w:rsidRPr="00E47720" w:rsidRDefault="008748FA" w:rsidP="00DA53EC">
            <w:pPr>
              <w:ind w:firstLineChars="9" w:firstLine="24"/>
              <w:jc w:val="left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A栋世纪金源 高级标间/豪华标间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FA" w:rsidRPr="00E47720" w:rsidRDefault="006D0718" w:rsidP="003671C3">
            <w:pPr>
              <w:jc w:val="center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498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FA" w:rsidRPr="00E47720" w:rsidRDefault="008748FA" w:rsidP="003671C3">
            <w:pPr>
              <w:jc w:val="center"/>
              <w:rPr>
                <w:rFonts w:ascii="仿宋" w:eastAsia="仿宋" w:hAnsi="仿宋"/>
                <w:bCs/>
                <w:color w:val="000000" w:themeColor="text1"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color w:val="000000" w:themeColor="text1"/>
                <w:spacing w:val="-6"/>
                <w:sz w:val="28"/>
                <w:szCs w:val="28"/>
              </w:rPr>
              <w:t>含早餐</w:t>
            </w:r>
          </w:p>
        </w:tc>
      </w:tr>
      <w:tr w:rsidR="00FB042E" w:rsidTr="00E47720">
        <w:trPr>
          <w:jc w:val="center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2E" w:rsidRPr="00E47720" w:rsidRDefault="00DA53EC" w:rsidP="00DA53EC">
            <w:pPr>
              <w:ind w:firstLineChars="9" w:firstLine="24"/>
              <w:jc w:val="left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B栋世纪域景 单间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2E" w:rsidRPr="00E47720" w:rsidRDefault="006D0718" w:rsidP="003671C3">
            <w:pPr>
              <w:jc w:val="center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398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2E" w:rsidRPr="00E47720" w:rsidRDefault="00FB042E" w:rsidP="003671C3">
            <w:pPr>
              <w:jc w:val="center"/>
              <w:rPr>
                <w:rFonts w:ascii="仿宋" w:eastAsia="仿宋" w:hAnsi="仿宋"/>
                <w:bCs/>
                <w:color w:val="000000" w:themeColor="text1"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color w:val="000000" w:themeColor="text1"/>
                <w:spacing w:val="-6"/>
                <w:sz w:val="28"/>
                <w:szCs w:val="28"/>
              </w:rPr>
              <w:t>含</w:t>
            </w:r>
            <w:r w:rsidR="00DA53EC" w:rsidRPr="00E47720">
              <w:rPr>
                <w:rFonts w:ascii="仿宋" w:eastAsia="仿宋" w:hAnsi="仿宋" w:hint="eastAsia"/>
                <w:bCs/>
                <w:color w:val="000000" w:themeColor="text1"/>
                <w:spacing w:val="-6"/>
                <w:sz w:val="28"/>
                <w:szCs w:val="28"/>
              </w:rPr>
              <w:t>早餐</w:t>
            </w:r>
          </w:p>
        </w:tc>
      </w:tr>
      <w:tr w:rsidR="00FB042E" w:rsidTr="00E47720">
        <w:trPr>
          <w:jc w:val="center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2E" w:rsidRPr="00E47720" w:rsidRDefault="00DA53EC" w:rsidP="00DA53EC">
            <w:pPr>
              <w:ind w:firstLineChars="9" w:firstLine="24"/>
              <w:jc w:val="left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B栋世纪域景 标间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2E" w:rsidRPr="00E47720" w:rsidRDefault="006D0718" w:rsidP="003671C3">
            <w:pPr>
              <w:jc w:val="center"/>
              <w:rPr>
                <w:rFonts w:ascii="仿宋" w:eastAsia="仿宋" w:hAnsi="仿宋"/>
                <w:bCs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6"/>
                <w:sz w:val="28"/>
                <w:szCs w:val="28"/>
              </w:rPr>
              <w:t>398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2E" w:rsidRPr="00E47720" w:rsidRDefault="00FB042E" w:rsidP="003671C3">
            <w:pPr>
              <w:jc w:val="center"/>
              <w:rPr>
                <w:rFonts w:ascii="仿宋" w:eastAsia="仿宋" w:hAnsi="仿宋"/>
                <w:bCs/>
                <w:color w:val="000000" w:themeColor="text1"/>
                <w:spacing w:val="-6"/>
                <w:sz w:val="28"/>
                <w:szCs w:val="28"/>
              </w:rPr>
            </w:pPr>
            <w:r w:rsidRPr="00E47720">
              <w:rPr>
                <w:rFonts w:ascii="仿宋" w:eastAsia="仿宋" w:hAnsi="仿宋" w:hint="eastAsia"/>
                <w:bCs/>
                <w:color w:val="000000" w:themeColor="text1"/>
                <w:spacing w:val="-6"/>
                <w:sz w:val="28"/>
                <w:szCs w:val="28"/>
              </w:rPr>
              <w:t>含</w:t>
            </w:r>
            <w:r w:rsidR="00DA53EC" w:rsidRPr="00E47720">
              <w:rPr>
                <w:rFonts w:ascii="仿宋" w:eastAsia="仿宋" w:hAnsi="仿宋" w:hint="eastAsia"/>
                <w:bCs/>
                <w:color w:val="000000" w:themeColor="text1"/>
                <w:spacing w:val="-6"/>
                <w:sz w:val="28"/>
                <w:szCs w:val="28"/>
              </w:rPr>
              <w:t>早餐</w:t>
            </w:r>
          </w:p>
        </w:tc>
      </w:tr>
    </w:tbl>
    <w:p w:rsidR="00FB042E" w:rsidRPr="006B11EE" w:rsidRDefault="00FB042E" w:rsidP="008748FA">
      <w:pPr>
        <w:spacing w:line="440" w:lineRule="exact"/>
        <w:rPr>
          <w:rFonts w:ascii="仿宋" w:eastAsia="仿宋" w:hAnsi="仿宋"/>
          <w:bCs/>
          <w:spacing w:val="-6"/>
          <w:sz w:val="24"/>
          <w:szCs w:val="24"/>
        </w:rPr>
      </w:pPr>
      <w:r w:rsidRPr="006B11EE">
        <w:rPr>
          <w:rFonts w:ascii="仿宋" w:eastAsia="仿宋" w:hAnsi="仿宋" w:hint="eastAsia"/>
          <w:bCs/>
          <w:spacing w:val="-6"/>
          <w:sz w:val="24"/>
          <w:szCs w:val="24"/>
        </w:rPr>
        <w:t>注：1、预</w:t>
      </w:r>
      <w:r w:rsidR="006B11EE" w:rsidRPr="006B11EE">
        <w:rPr>
          <w:rFonts w:ascii="仿宋" w:eastAsia="仿宋" w:hAnsi="仿宋" w:hint="eastAsia"/>
          <w:bCs/>
          <w:spacing w:val="-6"/>
          <w:sz w:val="24"/>
          <w:szCs w:val="24"/>
        </w:rPr>
        <w:t>订</w:t>
      </w:r>
      <w:r w:rsidRPr="006B11EE">
        <w:rPr>
          <w:rFonts w:ascii="仿宋" w:eastAsia="仿宋" w:hAnsi="仿宋" w:hint="eastAsia"/>
          <w:bCs/>
          <w:spacing w:val="-6"/>
          <w:sz w:val="24"/>
          <w:szCs w:val="24"/>
        </w:rPr>
        <w:t>房间请注明所需房间类型和数量,是否合住</w:t>
      </w:r>
      <w:r w:rsidR="0068334C" w:rsidRPr="006B11EE">
        <w:rPr>
          <w:rFonts w:ascii="仿宋" w:eastAsia="仿宋" w:hAnsi="仿宋" w:hint="eastAsia"/>
          <w:bCs/>
          <w:spacing w:val="-6"/>
          <w:sz w:val="24"/>
          <w:szCs w:val="24"/>
        </w:rPr>
        <w:t>；</w:t>
      </w:r>
    </w:p>
    <w:p w:rsidR="00FB042E" w:rsidRPr="006B11EE" w:rsidRDefault="00FB042E" w:rsidP="008748FA">
      <w:pPr>
        <w:spacing w:line="440" w:lineRule="exact"/>
        <w:ind w:firstLineChars="200" w:firstLine="456"/>
        <w:rPr>
          <w:rFonts w:ascii="仿宋" w:eastAsia="仿宋" w:hAnsi="仿宋"/>
          <w:bCs/>
          <w:spacing w:val="-6"/>
          <w:sz w:val="24"/>
          <w:szCs w:val="24"/>
        </w:rPr>
      </w:pPr>
      <w:r w:rsidRPr="006B11EE">
        <w:rPr>
          <w:rFonts w:ascii="仿宋" w:eastAsia="仿宋" w:hAnsi="仿宋" w:hint="eastAsia"/>
          <w:bCs/>
          <w:spacing w:val="-6"/>
          <w:sz w:val="24"/>
          <w:szCs w:val="24"/>
        </w:rPr>
        <w:t>2、</w:t>
      </w:r>
      <w:r w:rsidR="0068334C" w:rsidRPr="006B11EE">
        <w:rPr>
          <w:rFonts w:ascii="仿宋" w:eastAsia="仿宋" w:hAnsi="仿宋" w:hint="eastAsia"/>
          <w:bCs/>
          <w:spacing w:val="-6"/>
          <w:sz w:val="24"/>
          <w:szCs w:val="24"/>
        </w:rPr>
        <w:t>请于</w:t>
      </w:r>
      <w:r w:rsidR="0068334C" w:rsidRPr="006B11EE">
        <w:rPr>
          <w:rFonts w:ascii="仿宋" w:eastAsia="仿宋" w:hAnsi="仿宋"/>
          <w:bCs/>
          <w:spacing w:val="-6"/>
          <w:sz w:val="24"/>
          <w:szCs w:val="24"/>
        </w:rPr>
        <w:t>8</w:t>
      </w:r>
      <w:r w:rsidR="0068334C" w:rsidRPr="006B11EE">
        <w:rPr>
          <w:rFonts w:ascii="仿宋" w:eastAsia="仿宋" w:hAnsi="仿宋" w:hint="eastAsia"/>
          <w:bCs/>
          <w:spacing w:val="-6"/>
          <w:sz w:val="24"/>
          <w:szCs w:val="24"/>
        </w:rPr>
        <w:t>月1日前将会议回执Email至</w:t>
      </w:r>
      <w:r w:rsidR="0068334C" w:rsidRPr="006B11EE">
        <w:rPr>
          <w:rFonts w:ascii="仿宋" w:eastAsia="仿宋" w:hAnsi="仿宋"/>
          <w:bCs/>
          <w:spacing w:val="-6"/>
          <w:sz w:val="24"/>
          <w:szCs w:val="24"/>
        </w:rPr>
        <w:t>372919815@qq.com</w:t>
      </w:r>
      <w:r w:rsidR="0068334C" w:rsidRPr="006B11EE">
        <w:rPr>
          <w:rFonts w:ascii="仿宋" w:eastAsia="仿宋" w:hAnsi="仿宋" w:hint="eastAsia"/>
          <w:bCs/>
          <w:spacing w:val="-6"/>
          <w:sz w:val="24"/>
          <w:szCs w:val="24"/>
        </w:rPr>
        <w:t>；</w:t>
      </w:r>
    </w:p>
    <w:p w:rsidR="00332B36" w:rsidRPr="00614C12" w:rsidRDefault="00FB042E" w:rsidP="00614C12">
      <w:pPr>
        <w:spacing w:line="440" w:lineRule="exact"/>
        <w:ind w:firstLineChars="200" w:firstLine="456"/>
        <w:rPr>
          <w:rFonts w:ascii="仿宋" w:eastAsia="仿宋" w:hAnsi="仿宋" w:hint="eastAsia"/>
          <w:bCs/>
          <w:spacing w:val="-6"/>
          <w:sz w:val="24"/>
          <w:szCs w:val="24"/>
        </w:rPr>
      </w:pPr>
      <w:r w:rsidRPr="006B11EE">
        <w:rPr>
          <w:rFonts w:ascii="仿宋" w:eastAsia="仿宋" w:hAnsi="仿宋" w:hint="eastAsia"/>
          <w:bCs/>
          <w:spacing w:val="-6"/>
          <w:sz w:val="24"/>
          <w:szCs w:val="24"/>
        </w:rPr>
        <w:t>3、请参会</w:t>
      </w:r>
      <w:r w:rsidR="003B0F50" w:rsidRPr="006B11EE">
        <w:rPr>
          <w:rFonts w:ascii="仿宋" w:eastAsia="仿宋" w:hAnsi="仿宋" w:hint="eastAsia"/>
          <w:bCs/>
          <w:spacing w:val="-6"/>
          <w:sz w:val="24"/>
          <w:szCs w:val="24"/>
        </w:rPr>
        <w:t>代表</w:t>
      </w:r>
      <w:r w:rsidRPr="006B11EE">
        <w:rPr>
          <w:rFonts w:ascii="仿宋" w:eastAsia="仿宋" w:hAnsi="仿宋" w:hint="eastAsia"/>
          <w:bCs/>
          <w:spacing w:val="-6"/>
          <w:sz w:val="24"/>
          <w:szCs w:val="24"/>
        </w:rPr>
        <w:t>提供</w:t>
      </w:r>
      <w:r w:rsidR="0068334C" w:rsidRPr="006B11EE">
        <w:rPr>
          <w:rFonts w:ascii="仿宋" w:eastAsia="仿宋" w:hAnsi="仿宋" w:hint="eastAsia"/>
          <w:bCs/>
          <w:spacing w:val="-6"/>
          <w:sz w:val="24"/>
          <w:szCs w:val="24"/>
        </w:rPr>
        <w:t>本</w:t>
      </w:r>
      <w:r w:rsidRPr="006B11EE">
        <w:rPr>
          <w:rFonts w:ascii="仿宋" w:eastAsia="仿宋" w:hAnsi="仿宋" w:hint="eastAsia"/>
          <w:bCs/>
          <w:spacing w:val="-6"/>
          <w:sz w:val="24"/>
          <w:szCs w:val="24"/>
        </w:rPr>
        <w:t>单位开票信息。</w:t>
      </w:r>
      <w:bookmarkStart w:id="0" w:name="_GoBack"/>
      <w:bookmarkEnd w:id="0"/>
    </w:p>
    <w:sectPr w:rsidR="00332B36" w:rsidRPr="00614C12" w:rsidSect="00E4772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7D" w:rsidRDefault="00437A7D" w:rsidP="00E57676">
      <w:r>
        <w:separator/>
      </w:r>
    </w:p>
  </w:endnote>
  <w:endnote w:type="continuationSeparator" w:id="0">
    <w:p w:rsidR="00437A7D" w:rsidRDefault="00437A7D" w:rsidP="00E5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7D" w:rsidRDefault="00437A7D" w:rsidP="00E57676">
      <w:r>
        <w:separator/>
      </w:r>
    </w:p>
  </w:footnote>
  <w:footnote w:type="continuationSeparator" w:id="0">
    <w:p w:rsidR="00437A7D" w:rsidRDefault="00437A7D" w:rsidP="00E5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FEB"/>
    <w:multiLevelType w:val="hybridMultilevel"/>
    <w:tmpl w:val="C3BEC8AE"/>
    <w:lvl w:ilvl="0" w:tplc="E2CA18A4">
      <w:start w:val="1"/>
      <w:numFmt w:val="decimal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E6"/>
    <w:rsid w:val="00006C85"/>
    <w:rsid w:val="00013C1B"/>
    <w:rsid w:val="0001532A"/>
    <w:rsid w:val="00016A83"/>
    <w:rsid w:val="00024299"/>
    <w:rsid w:val="00026D57"/>
    <w:rsid w:val="00030DC7"/>
    <w:rsid w:val="000347A4"/>
    <w:rsid w:val="000353D5"/>
    <w:rsid w:val="00035F8B"/>
    <w:rsid w:val="00037F16"/>
    <w:rsid w:val="000647E5"/>
    <w:rsid w:val="00066052"/>
    <w:rsid w:val="0006659C"/>
    <w:rsid w:val="00070AFA"/>
    <w:rsid w:val="0008569D"/>
    <w:rsid w:val="000916BE"/>
    <w:rsid w:val="000930CC"/>
    <w:rsid w:val="000A1179"/>
    <w:rsid w:val="000A2134"/>
    <w:rsid w:val="000A54AF"/>
    <w:rsid w:val="000A7D07"/>
    <w:rsid w:val="000B5D73"/>
    <w:rsid w:val="000B6CA2"/>
    <w:rsid w:val="000C008B"/>
    <w:rsid w:val="000C6F03"/>
    <w:rsid w:val="000D42A9"/>
    <w:rsid w:val="000D5333"/>
    <w:rsid w:val="000D6FF7"/>
    <w:rsid w:val="000E7F6D"/>
    <w:rsid w:val="000F1E59"/>
    <w:rsid w:val="000F7489"/>
    <w:rsid w:val="00100323"/>
    <w:rsid w:val="0010150F"/>
    <w:rsid w:val="00102414"/>
    <w:rsid w:val="00107488"/>
    <w:rsid w:val="001100EA"/>
    <w:rsid w:val="00114601"/>
    <w:rsid w:val="00116A03"/>
    <w:rsid w:val="0012343B"/>
    <w:rsid w:val="001277AA"/>
    <w:rsid w:val="001352DD"/>
    <w:rsid w:val="00143052"/>
    <w:rsid w:val="00151379"/>
    <w:rsid w:val="00154E44"/>
    <w:rsid w:val="00156910"/>
    <w:rsid w:val="001670A4"/>
    <w:rsid w:val="00174A81"/>
    <w:rsid w:val="00181F3A"/>
    <w:rsid w:val="00193DAA"/>
    <w:rsid w:val="00193DF0"/>
    <w:rsid w:val="0019424C"/>
    <w:rsid w:val="00196F0C"/>
    <w:rsid w:val="00197DA8"/>
    <w:rsid w:val="001A0E16"/>
    <w:rsid w:val="001A127C"/>
    <w:rsid w:val="001B0506"/>
    <w:rsid w:val="001B1C69"/>
    <w:rsid w:val="001B1CCC"/>
    <w:rsid w:val="001B239E"/>
    <w:rsid w:val="001B37A6"/>
    <w:rsid w:val="001C109B"/>
    <w:rsid w:val="001C163D"/>
    <w:rsid w:val="001C39FA"/>
    <w:rsid w:val="001C3D28"/>
    <w:rsid w:val="001C3EAF"/>
    <w:rsid w:val="001E22FB"/>
    <w:rsid w:val="001E66D5"/>
    <w:rsid w:val="001E7AF3"/>
    <w:rsid w:val="001F0B0C"/>
    <w:rsid w:val="00205C94"/>
    <w:rsid w:val="00214EBA"/>
    <w:rsid w:val="00215827"/>
    <w:rsid w:val="00217B60"/>
    <w:rsid w:val="0022520E"/>
    <w:rsid w:val="0022666D"/>
    <w:rsid w:val="0023467A"/>
    <w:rsid w:val="00234880"/>
    <w:rsid w:val="00236275"/>
    <w:rsid w:val="0023710A"/>
    <w:rsid w:val="002375D3"/>
    <w:rsid w:val="002533AB"/>
    <w:rsid w:val="00253422"/>
    <w:rsid w:val="00260D93"/>
    <w:rsid w:val="00261E51"/>
    <w:rsid w:val="00265BC1"/>
    <w:rsid w:val="00276E70"/>
    <w:rsid w:val="002849FA"/>
    <w:rsid w:val="002860BA"/>
    <w:rsid w:val="00291D3B"/>
    <w:rsid w:val="00291ECE"/>
    <w:rsid w:val="002A30A2"/>
    <w:rsid w:val="002A46BA"/>
    <w:rsid w:val="002B169B"/>
    <w:rsid w:val="002C4434"/>
    <w:rsid w:val="002D1342"/>
    <w:rsid w:val="002D1FB1"/>
    <w:rsid w:val="002D50EE"/>
    <w:rsid w:val="002E103C"/>
    <w:rsid w:val="002E2F9C"/>
    <w:rsid w:val="002E4404"/>
    <w:rsid w:val="002F0A21"/>
    <w:rsid w:val="002F2777"/>
    <w:rsid w:val="002F4755"/>
    <w:rsid w:val="002F5FA6"/>
    <w:rsid w:val="00300FB6"/>
    <w:rsid w:val="00302A29"/>
    <w:rsid w:val="00303056"/>
    <w:rsid w:val="003042C0"/>
    <w:rsid w:val="0030544B"/>
    <w:rsid w:val="0031280B"/>
    <w:rsid w:val="00313DB9"/>
    <w:rsid w:val="00332B36"/>
    <w:rsid w:val="00340C07"/>
    <w:rsid w:val="0034175D"/>
    <w:rsid w:val="0034308D"/>
    <w:rsid w:val="003440D1"/>
    <w:rsid w:val="00344A93"/>
    <w:rsid w:val="00354479"/>
    <w:rsid w:val="00366D36"/>
    <w:rsid w:val="003702AA"/>
    <w:rsid w:val="00370658"/>
    <w:rsid w:val="00377CA2"/>
    <w:rsid w:val="00384C1D"/>
    <w:rsid w:val="00393816"/>
    <w:rsid w:val="00394531"/>
    <w:rsid w:val="003B0F50"/>
    <w:rsid w:val="003C31AA"/>
    <w:rsid w:val="003D6DAF"/>
    <w:rsid w:val="003E1B10"/>
    <w:rsid w:val="003E44D0"/>
    <w:rsid w:val="003E6950"/>
    <w:rsid w:val="0040043E"/>
    <w:rsid w:val="00403F0F"/>
    <w:rsid w:val="0041097D"/>
    <w:rsid w:val="004114A2"/>
    <w:rsid w:val="00416F50"/>
    <w:rsid w:val="004200B7"/>
    <w:rsid w:val="00432A09"/>
    <w:rsid w:val="004341DF"/>
    <w:rsid w:val="00437A7D"/>
    <w:rsid w:val="004407CF"/>
    <w:rsid w:val="00443434"/>
    <w:rsid w:val="00451927"/>
    <w:rsid w:val="00453431"/>
    <w:rsid w:val="00456322"/>
    <w:rsid w:val="0046079A"/>
    <w:rsid w:val="00461D70"/>
    <w:rsid w:val="004656E2"/>
    <w:rsid w:val="00470308"/>
    <w:rsid w:val="00472E97"/>
    <w:rsid w:val="00473317"/>
    <w:rsid w:val="00473F80"/>
    <w:rsid w:val="0047774E"/>
    <w:rsid w:val="004811DA"/>
    <w:rsid w:val="004824A4"/>
    <w:rsid w:val="00483305"/>
    <w:rsid w:val="004868CB"/>
    <w:rsid w:val="004920DE"/>
    <w:rsid w:val="004B0A92"/>
    <w:rsid w:val="004B0F19"/>
    <w:rsid w:val="004B18E9"/>
    <w:rsid w:val="004B427D"/>
    <w:rsid w:val="004B5717"/>
    <w:rsid w:val="004B7C5E"/>
    <w:rsid w:val="004D0561"/>
    <w:rsid w:val="004D1DFB"/>
    <w:rsid w:val="004D4C86"/>
    <w:rsid w:val="004D653D"/>
    <w:rsid w:val="004F5B46"/>
    <w:rsid w:val="005013E5"/>
    <w:rsid w:val="0050588F"/>
    <w:rsid w:val="005143E5"/>
    <w:rsid w:val="005175E5"/>
    <w:rsid w:val="005216B7"/>
    <w:rsid w:val="0052272B"/>
    <w:rsid w:val="00525425"/>
    <w:rsid w:val="005340D9"/>
    <w:rsid w:val="00536F44"/>
    <w:rsid w:val="00555B65"/>
    <w:rsid w:val="00562A16"/>
    <w:rsid w:val="0056300B"/>
    <w:rsid w:val="00567A07"/>
    <w:rsid w:val="005709EA"/>
    <w:rsid w:val="00573EB2"/>
    <w:rsid w:val="0057680E"/>
    <w:rsid w:val="00577EF1"/>
    <w:rsid w:val="00590AD7"/>
    <w:rsid w:val="00591477"/>
    <w:rsid w:val="005914B2"/>
    <w:rsid w:val="0059239E"/>
    <w:rsid w:val="00593577"/>
    <w:rsid w:val="0059507A"/>
    <w:rsid w:val="005A595D"/>
    <w:rsid w:val="005B37B2"/>
    <w:rsid w:val="005B6E57"/>
    <w:rsid w:val="005C73FE"/>
    <w:rsid w:val="005D1B63"/>
    <w:rsid w:val="005E0425"/>
    <w:rsid w:val="005E07F2"/>
    <w:rsid w:val="005E0966"/>
    <w:rsid w:val="005E4158"/>
    <w:rsid w:val="006018A0"/>
    <w:rsid w:val="006033E6"/>
    <w:rsid w:val="006067D6"/>
    <w:rsid w:val="0061039C"/>
    <w:rsid w:val="00612E32"/>
    <w:rsid w:val="00613598"/>
    <w:rsid w:val="00614C12"/>
    <w:rsid w:val="0061648A"/>
    <w:rsid w:val="00623317"/>
    <w:rsid w:val="006266EE"/>
    <w:rsid w:val="006277BF"/>
    <w:rsid w:val="0063535D"/>
    <w:rsid w:val="006452C8"/>
    <w:rsid w:val="00646BE3"/>
    <w:rsid w:val="006500FC"/>
    <w:rsid w:val="006521BD"/>
    <w:rsid w:val="00671A76"/>
    <w:rsid w:val="0068334C"/>
    <w:rsid w:val="00684637"/>
    <w:rsid w:val="00685BDC"/>
    <w:rsid w:val="006868B9"/>
    <w:rsid w:val="00686DFC"/>
    <w:rsid w:val="00692E87"/>
    <w:rsid w:val="006A0B51"/>
    <w:rsid w:val="006B0458"/>
    <w:rsid w:val="006B11EE"/>
    <w:rsid w:val="006B2766"/>
    <w:rsid w:val="006B5E7E"/>
    <w:rsid w:val="006C260F"/>
    <w:rsid w:val="006D0718"/>
    <w:rsid w:val="006D1B40"/>
    <w:rsid w:val="006D5858"/>
    <w:rsid w:val="006D6919"/>
    <w:rsid w:val="006E0348"/>
    <w:rsid w:val="006E12AF"/>
    <w:rsid w:val="006E2568"/>
    <w:rsid w:val="006E7C00"/>
    <w:rsid w:val="006F2D37"/>
    <w:rsid w:val="006F5BE8"/>
    <w:rsid w:val="006F63BE"/>
    <w:rsid w:val="007024C7"/>
    <w:rsid w:val="007140CB"/>
    <w:rsid w:val="00736FE5"/>
    <w:rsid w:val="0076017F"/>
    <w:rsid w:val="007608C7"/>
    <w:rsid w:val="00763451"/>
    <w:rsid w:val="00764BAA"/>
    <w:rsid w:val="0076733C"/>
    <w:rsid w:val="00774209"/>
    <w:rsid w:val="007868C5"/>
    <w:rsid w:val="007900B5"/>
    <w:rsid w:val="007917F1"/>
    <w:rsid w:val="007A14C0"/>
    <w:rsid w:val="007A291B"/>
    <w:rsid w:val="007C0D05"/>
    <w:rsid w:val="007C68A3"/>
    <w:rsid w:val="007C6DA2"/>
    <w:rsid w:val="007F6925"/>
    <w:rsid w:val="00801739"/>
    <w:rsid w:val="0080489B"/>
    <w:rsid w:val="008157D5"/>
    <w:rsid w:val="00815B72"/>
    <w:rsid w:val="008173CF"/>
    <w:rsid w:val="00820F97"/>
    <w:rsid w:val="0082172E"/>
    <w:rsid w:val="00825843"/>
    <w:rsid w:val="00842FB9"/>
    <w:rsid w:val="00844445"/>
    <w:rsid w:val="00845A45"/>
    <w:rsid w:val="0084718A"/>
    <w:rsid w:val="0084729D"/>
    <w:rsid w:val="00850497"/>
    <w:rsid w:val="008524A1"/>
    <w:rsid w:val="00863291"/>
    <w:rsid w:val="00866A2C"/>
    <w:rsid w:val="008674C7"/>
    <w:rsid w:val="00870286"/>
    <w:rsid w:val="008748FA"/>
    <w:rsid w:val="00884525"/>
    <w:rsid w:val="0088680F"/>
    <w:rsid w:val="00894045"/>
    <w:rsid w:val="00895EF5"/>
    <w:rsid w:val="008A235A"/>
    <w:rsid w:val="008B169C"/>
    <w:rsid w:val="008B364E"/>
    <w:rsid w:val="008B5430"/>
    <w:rsid w:val="008B74EC"/>
    <w:rsid w:val="008D1CC7"/>
    <w:rsid w:val="008D26C1"/>
    <w:rsid w:val="008D3378"/>
    <w:rsid w:val="008E0E2B"/>
    <w:rsid w:val="008E7D16"/>
    <w:rsid w:val="008F49A4"/>
    <w:rsid w:val="00907866"/>
    <w:rsid w:val="00907DB0"/>
    <w:rsid w:val="00917D8A"/>
    <w:rsid w:val="0092282B"/>
    <w:rsid w:val="00922EE7"/>
    <w:rsid w:val="0094204F"/>
    <w:rsid w:val="0094251D"/>
    <w:rsid w:val="00953E07"/>
    <w:rsid w:val="009653BA"/>
    <w:rsid w:val="00966B15"/>
    <w:rsid w:val="00972369"/>
    <w:rsid w:val="00972C05"/>
    <w:rsid w:val="00983955"/>
    <w:rsid w:val="00987F1E"/>
    <w:rsid w:val="009909C2"/>
    <w:rsid w:val="009A6912"/>
    <w:rsid w:val="009A7D92"/>
    <w:rsid w:val="009A7F0E"/>
    <w:rsid w:val="009B09DD"/>
    <w:rsid w:val="009C39F9"/>
    <w:rsid w:val="009C6040"/>
    <w:rsid w:val="009E3B9C"/>
    <w:rsid w:val="009F0ECF"/>
    <w:rsid w:val="009F26C7"/>
    <w:rsid w:val="00A001FE"/>
    <w:rsid w:val="00A00DB7"/>
    <w:rsid w:val="00A03FFA"/>
    <w:rsid w:val="00A06E7D"/>
    <w:rsid w:val="00A07678"/>
    <w:rsid w:val="00A1315D"/>
    <w:rsid w:val="00A15A1C"/>
    <w:rsid w:val="00A168BC"/>
    <w:rsid w:val="00A3361C"/>
    <w:rsid w:val="00A35C98"/>
    <w:rsid w:val="00A469CF"/>
    <w:rsid w:val="00A46DB0"/>
    <w:rsid w:val="00A56CB7"/>
    <w:rsid w:val="00A57AEB"/>
    <w:rsid w:val="00A60ACB"/>
    <w:rsid w:val="00A627E5"/>
    <w:rsid w:val="00A70F7F"/>
    <w:rsid w:val="00A77299"/>
    <w:rsid w:val="00A803FD"/>
    <w:rsid w:val="00A81D73"/>
    <w:rsid w:val="00A83DC1"/>
    <w:rsid w:val="00A84245"/>
    <w:rsid w:val="00A874F1"/>
    <w:rsid w:val="00A918E7"/>
    <w:rsid w:val="00AA1015"/>
    <w:rsid w:val="00AA6F2C"/>
    <w:rsid w:val="00AA7645"/>
    <w:rsid w:val="00AB0C82"/>
    <w:rsid w:val="00AB19D8"/>
    <w:rsid w:val="00AB210C"/>
    <w:rsid w:val="00AB36E4"/>
    <w:rsid w:val="00AB53BC"/>
    <w:rsid w:val="00AC5192"/>
    <w:rsid w:val="00AD5A68"/>
    <w:rsid w:val="00AD5D9F"/>
    <w:rsid w:val="00AE3E02"/>
    <w:rsid w:val="00AF5D0C"/>
    <w:rsid w:val="00AF6F73"/>
    <w:rsid w:val="00B143F9"/>
    <w:rsid w:val="00B1722B"/>
    <w:rsid w:val="00B21004"/>
    <w:rsid w:val="00B317B0"/>
    <w:rsid w:val="00B478BA"/>
    <w:rsid w:val="00B52868"/>
    <w:rsid w:val="00B55B45"/>
    <w:rsid w:val="00B633A9"/>
    <w:rsid w:val="00B7168D"/>
    <w:rsid w:val="00B764CE"/>
    <w:rsid w:val="00B82237"/>
    <w:rsid w:val="00B83762"/>
    <w:rsid w:val="00B84A04"/>
    <w:rsid w:val="00B95463"/>
    <w:rsid w:val="00B954EF"/>
    <w:rsid w:val="00B97587"/>
    <w:rsid w:val="00B97A85"/>
    <w:rsid w:val="00BA2C71"/>
    <w:rsid w:val="00BA53A4"/>
    <w:rsid w:val="00BB0963"/>
    <w:rsid w:val="00BB7FA8"/>
    <w:rsid w:val="00BD16E6"/>
    <w:rsid w:val="00BD4D58"/>
    <w:rsid w:val="00BE1C74"/>
    <w:rsid w:val="00BE33FE"/>
    <w:rsid w:val="00BE716D"/>
    <w:rsid w:val="00BF5307"/>
    <w:rsid w:val="00BF57BA"/>
    <w:rsid w:val="00C062BF"/>
    <w:rsid w:val="00C06327"/>
    <w:rsid w:val="00C129A8"/>
    <w:rsid w:val="00C34CAB"/>
    <w:rsid w:val="00C413CA"/>
    <w:rsid w:val="00C41517"/>
    <w:rsid w:val="00C4383C"/>
    <w:rsid w:val="00C4595C"/>
    <w:rsid w:val="00C47E59"/>
    <w:rsid w:val="00C50212"/>
    <w:rsid w:val="00C7493B"/>
    <w:rsid w:val="00C749A6"/>
    <w:rsid w:val="00C76DEB"/>
    <w:rsid w:val="00C770EE"/>
    <w:rsid w:val="00C86044"/>
    <w:rsid w:val="00C9145B"/>
    <w:rsid w:val="00C94432"/>
    <w:rsid w:val="00C96846"/>
    <w:rsid w:val="00CA0AD2"/>
    <w:rsid w:val="00CA184A"/>
    <w:rsid w:val="00CA2991"/>
    <w:rsid w:val="00CB2A2F"/>
    <w:rsid w:val="00CC0F93"/>
    <w:rsid w:val="00CD1B91"/>
    <w:rsid w:val="00CD29CA"/>
    <w:rsid w:val="00CE0F03"/>
    <w:rsid w:val="00CE3AC5"/>
    <w:rsid w:val="00CE40EC"/>
    <w:rsid w:val="00CE6E29"/>
    <w:rsid w:val="00CF4905"/>
    <w:rsid w:val="00CF75BB"/>
    <w:rsid w:val="00D01F40"/>
    <w:rsid w:val="00D20637"/>
    <w:rsid w:val="00D240FB"/>
    <w:rsid w:val="00D25F0F"/>
    <w:rsid w:val="00D376EE"/>
    <w:rsid w:val="00D415AE"/>
    <w:rsid w:val="00D50451"/>
    <w:rsid w:val="00D55742"/>
    <w:rsid w:val="00D57994"/>
    <w:rsid w:val="00D66057"/>
    <w:rsid w:val="00D72D42"/>
    <w:rsid w:val="00D83023"/>
    <w:rsid w:val="00D90ACB"/>
    <w:rsid w:val="00D93DAC"/>
    <w:rsid w:val="00DA2B65"/>
    <w:rsid w:val="00DA53EC"/>
    <w:rsid w:val="00DA71D3"/>
    <w:rsid w:val="00DB3776"/>
    <w:rsid w:val="00DC779F"/>
    <w:rsid w:val="00DD4F30"/>
    <w:rsid w:val="00DD5DCC"/>
    <w:rsid w:val="00DE3BB8"/>
    <w:rsid w:val="00DE63A8"/>
    <w:rsid w:val="00DF03AE"/>
    <w:rsid w:val="00DF34BC"/>
    <w:rsid w:val="00DF4C26"/>
    <w:rsid w:val="00DF5113"/>
    <w:rsid w:val="00E07DAB"/>
    <w:rsid w:val="00E22FC2"/>
    <w:rsid w:val="00E238A1"/>
    <w:rsid w:val="00E273AB"/>
    <w:rsid w:val="00E32503"/>
    <w:rsid w:val="00E47720"/>
    <w:rsid w:val="00E53553"/>
    <w:rsid w:val="00E5383E"/>
    <w:rsid w:val="00E57676"/>
    <w:rsid w:val="00E67C5D"/>
    <w:rsid w:val="00E70F1C"/>
    <w:rsid w:val="00E72276"/>
    <w:rsid w:val="00E81F3A"/>
    <w:rsid w:val="00E938B6"/>
    <w:rsid w:val="00EA6301"/>
    <w:rsid w:val="00EC4A0F"/>
    <w:rsid w:val="00EC67DD"/>
    <w:rsid w:val="00EC7007"/>
    <w:rsid w:val="00EC7F1A"/>
    <w:rsid w:val="00EE0E45"/>
    <w:rsid w:val="00EE54F5"/>
    <w:rsid w:val="00EE5ABD"/>
    <w:rsid w:val="00EE65BE"/>
    <w:rsid w:val="00EF31C6"/>
    <w:rsid w:val="00EF391C"/>
    <w:rsid w:val="00F034A6"/>
    <w:rsid w:val="00F055B3"/>
    <w:rsid w:val="00F067BE"/>
    <w:rsid w:val="00F073F8"/>
    <w:rsid w:val="00F10D23"/>
    <w:rsid w:val="00F117A4"/>
    <w:rsid w:val="00F129F7"/>
    <w:rsid w:val="00F200CE"/>
    <w:rsid w:val="00F24EBE"/>
    <w:rsid w:val="00F25488"/>
    <w:rsid w:val="00F42921"/>
    <w:rsid w:val="00F452B7"/>
    <w:rsid w:val="00F46858"/>
    <w:rsid w:val="00F47708"/>
    <w:rsid w:val="00F5499A"/>
    <w:rsid w:val="00F5536B"/>
    <w:rsid w:val="00F6006B"/>
    <w:rsid w:val="00F66993"/>
    <w:rsid w:val="00F74050"/>
    <w:rsid w:val="00F84FA9"/>
    <w:rsid w:val="00F86A10"/>
    <w:rsid w:val="00F9138D"/>
    <w:rsid w:val="00FA38F6"/>
    <w:rsid w:val="00FA3D3B"/>
    <w:rsid w:val="00FA4235"/>
    <w:rsid w:val="00FA4582"/>
    <w:rsid w:val="00FA54C8"/>
    <w:rsid w:val="00FA7168"/>
    <w:rsid w:val="00FB042E"/>
    <w:rsid w:val="00FB3BF7"/>
    <w:rsid w:val="00FB652C"/>
    <w:rsid w:val="00FC192D"/>
    <w:rsid w:val="00FE0390"/>
    <w:rsid w:val="00FE3486"/>
    <w:rsid w:val="00FF1D36"/>
    <w:rsid w:val="00FF2CF9"/>
    <w:rsid w:val="00FF7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CBDA2"/>
  <w15:docId w15:val="{CAD0D10C-8C43-49E4-A011-798C573D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76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7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7676"/>
    <w:rPr>
      <w:sz w:val="18"/>
      <w:szCs w:val="18"/>
    </w:rPr>
  </w:style>
  <w:style w:type="paragraph" w:styleId="a7">
    <w:name w:val="List Paragraph"/>
    <w:basedOn w:val="a"/>
    <w:uiPriority w:val="34"/>
    <w:qFormat/>
    <w:rsid w:val="004B7C5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D1CC7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2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36FE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736FE5"/>
  </w:style>
  <w:style w:type="paragraph" w:styleId="ac">
    <w:name w:val="Balloon Text"/>
    <w:basedOn w:val="a"/>
    <w:link w:val="ad"/>
    <w:uiPriority w:val="99"/>
    <w:semiHidden/>
    <w:unhideWhenUsed/>
    <w:rsid w:val="009C604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6040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68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袁红梅</dc:creator>
  <cp:lastModifiedBy>PC</cp:lastModifiedBy>
  <cp:revision>3</cp:revision>
  <cp:lastPrinted>2020-07-21T07:53:00Z</cp:lastPrinted>
  <dcterms:created xsi:type="dcterms:W3CDTF">2020-07-23T06:20:00Z</dcterms:created>
  <dcterms:modified xsi:type="dcterms:W3CDTF">2020-07-23T06:21:00Z</dcterms:modified>
</cp:coreProperties>
</file>